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81B7A4" w14:textId="393ABB1D" w:rsidR="00D578CE" w:rsidRDefault="008C7FBB">
      <w:r>
        <w:t xml:space="preserve">Saranoma County was established in 1871 from the central southern territory of Oregon, taking up much of the Saranoma Highlands and reaching all the way to the Malheur River. It was first settled in the 1860s by the Neilman Family upon discovering the Saranoma Crater, and eventually the Johansson Sisters founded St. Catherine’s, which served as an important stop in the Oregon Trail. The county is home to Saranoma Crater National Park, which attracts visitors from all over the world to explore is natural beauty and geological wonder. </w:t>
      </w:r>
      <w:r w:rsidR="001A2C70">
        <w:t>The Park is home to the Saranoma Crater, a massive mountain range that is over 20miles in diameter. In the center of the Crater lies the Town of St. Catherine, a town that is the host of many tourist destinations.</w:t>
      </w:r>
      <w:r w:rsidR="00D011DB">
        <w:br/>
      </w:r>
      <w:r w:rsidR="00D011DB">
        <w:br/>
        <w:t xml:space="preserve">I made this map as part of my Monster of the week TTRPG adventure, but it was mostly for fun. It details the area of Saranoma County, and contains the Saranoma Crater, which the adventure takes place in. You might notice that the crater is not on the actual DEM and that is because it’s surprising difficult to manipulate elevation data, unless someone knows a way to do it that my 5mins of google searching couldn’t. It was made using ArcGIS Pro, and technically this was for a school project, but this is </w:t>
      </w:r>
      <w:proofErr w:type="gramStart"/>
      <w:r w:rsidR="00D011DB">
        <w:t>really above</w:t>
      </w:r>
      <w:proofErr w:type="gramEnd"/>
      <w:r w:rsidR="00D011DB">
        <w:t xml:space="preserve"> and beyond what the project required.</w:t>
      </w:r>
    </w:p>
    <w:sectPr w:rsidR="00D578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6E0A6B"/>
    <w:rsid w:val="000916A1"/>
    <w:rsid w:val="001A2C70"/>
    <w:rsid w:val="003E6193"/>
    <w:rsid w:val="006057C5"/>
    <w:rsid w:val="006E0A6B"/>
    <w:rsid w:val="008C7FBB"/>
    <w:rsid w:val="00A64551"/>
    <w:rsid w:val="00D011DB"/>
    <w:rsid w:val="00D578CE"/>
    <w:rsid w:val="00EF7C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33D56"/>
  <w15:docId w15:val="{4351E74D-8F6E-4B38-BC5A-3B932AC24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471</TotalTime>
  <Pages>1</Pages>
  <Words>195</Words>
  <Characters>1117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 King</dc:creator>
  <cp:keywords/>
  <dc:description/>
  <cp:lastModifiedBy>Phillip King</cp:lastModifiedBy>
  <cp:revision>1</cp:revision>
  <dcterms:created xsi:type="dcterms:W3CDTF">2022-01-18T08:44:00Z</dcterms:created>
  <dcterms:modified xsi:type="dcterms:W3CDTF">2022-01-20T21:34:00Z</dcterms:modified>
</cp:coreProperties>
</file>