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C6FD" w14:textId="77777777" w:rsidR="008C39C7" w:rsidRDefault="008C39C7">
      <w:r>
        <w:t xml:space="preserve">Clackamas County Oregon is the oldest county in the state, one of the original 4 counties, and over the past 400 or so years nobody has thought to make a county flag! Now, other countries suffer from this as well but that’s a different story. </w:t>
      </w:r>
    </w:p>
    <w:p w14:paraId="098026A5" w14:textId="77777777" w:rsidR="008C39C7" w:rsidRDefault="008C39C7">
      <w:r>
        <w:t xml:space="preserve">The symbolism in the flag is quite simple, the plain field of green to the left represents the Willamette Valley, the wavy blue represents the Clackamas River, and the triangles to the right represent the mount hood national forest, as well as the Cascade Range. </w:t>
      </w:r>
    </w:p>
    <w:p w14:paraId="329514C7" w14:textId="4AA893D2" w:rsidR="00BC3693" w:rsidRDefault="008C39C7">
      <w:r>
        <w:t>I am designing this along with a new county seal, which currently is not very interesting, but that’s a subject for a different subreddit.</w:t>
      </w:r>
    </w:p>
    <w:p w14:paraId="403BBCF3" w14:textId="4ECC9210" w:rsidR="004D5067" w:rsidRDefault="004D5067"/>
    <w:p w14:paraId="190C5D36" w14:textId="00D3CF42" w:rsidR="004D5067" w:rsidRDefault="004D5067">
      <w:r>
        <w:t xml:space="preserve">This is my redesigned seal for the county of Clackamas in Oregon. The county has existed for a good 180 years and never once has the county seal been changed. While the county does have a rather good logo, I feel like this doesn’t account for the rather uninteresting seal that is just the seal of the state of Oregon, so I designed a seal that represents the counties history and people. While </w:t>
      </w:r>
      <w:r w:rsidR="002755E4">
        <w:t xml:space="preserve">I did a side for symbolism, here </w:t>
      </w:r>
      <w:r w:rsidR="00DD4A36">
        <w:t>it is in writing</w:t>
      </w:r>
      <w:r w:rsidR="002755E4">
        <w:t>:</w:t>
      </w:r>
    </w:p>
    <w:p w14:paraId="03C1AB00" w14:textId="5308D333" w:rsidR="002755E4" w:rsidRDefault="002755E4" w:rsidP="002755E4">
      <w:pPr>
        <w:pStyle w:val="ListParagraph"/>
        <w:numPr>
          <w:ilvl w:val="0"/>
          <w:numId w:val="1"/>
        </w:numPr>
      </w:pPr>
      <w:r>
        <w:t>The center part is a rendition of a Chinook woman based off this photo, wearing blanket robes commonly worn after European influence. Behind her is a river, which is supposed to represent the Clackamas River.</w:t>
      </w:r>
    </w:p>
    <w:p w14:paraId="41E2F44F" w14:textId="1A5F8461" w:rsidR="002755E4" w:rsidRDefault="00694782" w:rsidP="002755E4">
      <w:pPr>
        <w:pStyle w:val="ListParagraph"/>
        <w:numPr>
          <w:ilvl w:val="0"/>
          <w:numId w:val="1"/>
        </w:numPr>
      </w:pPr>
      <w:r>
        <w:t xml:space="preserve">The top left, </w:t>
      </w:r>
      <w:r w:rsidR="002755E4">
        <w:t>The Pioneer wagon represents the counties historical place as the end of the Oregon trail</w:t>
      </w:r>
      <w:r>
        <w:t xml:space="preserve"> and the four stars above it represent the 4 first counties, with the largest being Clackamas.</w:t>
      </w:r>
    </w:p>
    <w:p w14:paraId="5D66301D" w14:textId="6E970C0D" w:rsidR="00694782" w:rsidRDefault="00694782" w:rsidP="002755E4">
      <w:pPr>
        <w:pStyle w:val="ListParagraph"/>
        <w:numPr>
          <w:ilvl w:val="0"/>
          <w:numId w:val="1"/>
        </w:numPr>
      </w:pPr>
      <w:r>
        <w:t xml:space="preserve">The Top right is a Douglas Fir, representing the forests that make up </w:t>
      </w:r>
      <w:proofErr w:type="gramStart"/>
      <w:r>
        <w:t>a majority of</w:t>
      </w:r>
      <w:proofErr w:type="gramEnd"/>
      <w:r>
        <w:t xml:space="preserve"> the county, as well as the historical timber industry</w:t>
      </w:r>
    </w:p>
    <w:p w14:paraId="33B64962" w14:textId="57EBD681" w:rsidR="00694782" w:rsidRDefault="00694782" w:rsidP="002755E4">
      <w:pPr>
        <w:pStyle w:val="ListParagraph"/>
        <w:numPr>
          <w:ilvl w:val="0"/>
          <w:numId w:val="1"/>
        </w:numPr>
      </w:pPr>
      <w:r>
        <w:t>The bottom left is a bundle of wheat, a call back to the “Salmon Seal” of the Oregon provisional government, where the Clackamas work was first used to refer to an Oregon administrative area. The wheat also represents the counties historical agricultural industry.</w:t>
      </w:r>
    </w:p>
    <w:p w14:paraId="0D90F71F" w14:textId="2D62A088" w:rsidR="00694782" w:rsidRDefault="00694782" w:rsidP="002755E4">
      <w:pPr>
        <w:pStyle w:val="ListParagraph"/>
        <w:numPr>
          <w:ilvl w:val="0"/>
          <w:numId w:val="1"/>
        </w:numPr>
      </w:pPr>
      <w:r>
        <w:t>The bottom right</w:t>
      </w:r>
      <w:r w:rsidR="00DD4A36">
        <w:t xml:space="preserve"> is </w:t>
      </w:r>
      <w:proofErr w:type="gramStart"/>
      <w:r w:rsidR="00DD4A36">
        <w:t>a</w:t>
      </w:r>
      <w:proofErr w:type="gramEnd"/>
      <w:r w:rsidR="00DD4A36">
        <w:t xml:space="preserve"> salmon, a fish commonly found in the Clackamas rivers</w:t>
      </w:r>
    </w:p>
    <w:p w14:paraId="3BB55195" w14:textId="068E4D10" w:rsidR="00DD4A36" w:rsidRDefault="00DD4A36" w:rsidP="00DD4A36">
      <w:r>
        <w:t xml:space="preserve">Let me know if there are any things that could or should be changed, this is totally something that could be changed. </w:t>
      </w:r>
    </w:p>
    <w:sectPr w:rsidR="00DD4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21025"/>
    <w:multiLevelType w:val="hybridMultilevel"/>
    <w:tmpl w:val="C7221392"/>
    <w:lvl w:ilvl="0" w:tplc="ABBA7B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07"/>
    <w:rsid w:val="000916A1"/>
    <w:rsid w:val="002755E4"/>
    <w:rsid w:val="004A0307"/>
    <w:rsid w:val="004D5067"/>
    <w:rsid w:val="006057C5"/>
    <w:rsid w:val="00694782"/>
    <w:rsid w:val="008C39C7"/>
    <w:rsid w:val="00DD4A36"/>
    <w:rsid w:val="00E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E001"/>
  <w15:chartTrackingRefBased/>
  <w15:docId w15:val="{7C661E2F-4CED-4F15-8A87-4506C2B1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2022-03-01T08:39:00Z</dcterms:created>
  <dcterms:modified xsi:type="dcterms:W3CDTF">2022-03-01T10:42:00Z</dcterms:modified>
</cp:coreProperties>
</file>