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8A39" w14:textId="11F2CF8F" w:rsidR="00FA2F6B" w:rsidRDefault="00C11345">
      <w:r w:rsidRPr="00C11345">
        <w:t xml:space="preserve">The Oregon class of starship is a modification of the California class ship, including </w:t>
      </w:r>
      <w:proofErr w:type="gramStart"/>
      <w:r w:rsidRPr="00C11345">
        <w:t>an</w:t>
      </w:r>
      <w:proofErr w:type="gramEnd"/>
      <w:r w:rsidRPr="00C11345">
        <w:t xml:space="preserve"> </w:t>
      </w:r>
      <w:r>
        <w:t>more powerful</w:t>
      </w:r>
      <w:r w:rsidRPr="00C11345">
        <w:t xml:space="preserve"> warp engine, and a redesigned deflection syste</w:t>
      </w:r>
      <w:r w:rsidR="001569DE">
        <w:t>m</w:t>
      </w:r>
      <w:r w:rsidRPr="00C11345">
        <w:t xml:space="preserve">. The Oregon class is also equipped with an advanced long range communications </w:t>
      </w:r>
      <w:proofErr w:type="gramStart"/>
      <w:r w:rsidRPr="00C11345">
        <w:t>array(</w:t>
      </w:r>
      <w:proofErr w:type="gramEnd"/>
      <w:r>
        <w:t>ALRC</w:t>
      </w:r>
      <w:r w:rsidRPr="00C11345">
        <w:t>) designed by Reginald Barclay using</w:t>
      </w:r>
      <w:r>
        <w:t xml:space="preserve"> technology developed in the</w:t>
      </w:r>
      <w:r w:rsidRPr="00C11345">
        <w:t xml:space="preserve"> Midas arra</w:t>
      </w:r>
      <w:r>
        <w:t>y</w:t>
      </w:r>
      <w:r w:rsidRPr="00C11345">
        <w:t xml:space="preserve">. It incorporates a singularity to send communications over long distances. The longest communication test has been from </w:t>
      </w:r>
      <w:proofErr w:type="spellStart"/>
      <w:r>
        <w:t>Bajor</w:t>
      </w:r>
      <w:proofErr w:type="spellEnd"/>
      <w:r w:rsidRPr="00C11345">
        <w:t xml:space="preserve"> to </w:t>
      </w:r>
      <w:r>
        <w:t>Star base</w:t>
      </w:r>
      <w:r w:rsidRPr="00C11345">
        <w:t xml:space="preserve"> </w:t>
      </w:r>
      <w:r>
        <w:t>118</w:t>
      </w:r>
      <w:r w:rsidRPr="00C11345">
        <w:t xml:space="preserve"> without the assistance of signal relays, but hypothetically it could communicate from one quadrant to another. The ships </w:t>
      </w:r>
      <w:proofErr w:type="gramStart"/>
      <w:r w:rsidRPr="00C11345">
        <w:t>was</w:t>
      </w:r>
      <w:proofErr w:type="gramEnd"/>
      <w:r w:rsidRPr="00C11345">
        <w:t xml:space="preserve"> designed for deep space exploration of previously explored locations to take more extensive records. These ships are to be used to assist in the exploration of the gamma and delta quadrants.</w:t>
      </w:r>
      <w:r w:rsidR="001569DE">
        <w:t xml:space="preserve"> </w:t>
      </w:r>
      <w:r w:rsidR="00FA2F6B">
        <w:t xml:space="preserve">There are </w:t>
      </w:r>
      <w:r w:rsidR="00755817">
        <w:t xml:space="preserve">four ships in operation by 2384, the Oregon, the Astoria, The </w:t>
      </w:r>
      <w:proofErr w:type="gramStart"/>
      <w:r w:rsidR="00755817">
        <w:t>Portland</w:t>
      </w:r>
      <w:proofErr w:type="gramEnd"/>
      <w:r w:rsidR="00755817">
        <w:t xml:space="preserve"> and the Bachelor. There are at least six more ships in constriction with the possibility of more on the way as gamma and delta quadrant exploration continues</w:t>
      </w:r>
      <w:r w:rsidR="001569DE">
        <w:t>.</w:t>
      </w:r>
    </w:p>
    <w:p w14:paraId="1594A7BA" w14:textId="129DD52A" w:rsidR="001569DE" w:rsidRDefault="001569DE">
      <w:r>
        <w:t xml:space="preserve">I made this schematic mostly for fun after watching star trek lower decks which I </w:t>
      </w:r>
      <w:r w:rsidRPr="001569DE">
        <w:t>thoroughly</w:t>
      </w:r>
      <w:r>
        <w:t xml:space="preserve"> enjoyed.</w:t>
      </w:r>
      <w:r w:rsidR="00F0709C">
        <w:t xml:space="preserve"> I borrowed the look of the ALRC array from that little mushroom top from a nebula class ship, which I never really understood the purpose of. </w:t>
      </w:r>
      <w:r>
        <w:t xml:space="preserve">There </w:t>
      </w:r>
      <w:proofErr w:type="gramStart"/>
      <w:r>
        <w:t>are</w:t>
      </w:r>
      <w:proofErr w:type="gramEnd"/>
      <w:r>
        <w:t xml:space="preserve"> more schematic type version, which can be found here but they are similar to </w:t>
      </w:r>
      <w:r w:rsidR="00F0709C">
        <w:t xml:space="preserve">this diagram but with more detailed labels. </w:t>
      </w:r>
    </w:p>
    <w:sectPr w:rsidR="0015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E7"/>
    <w:rsid w:val="00034A64"/>
    <w:rsid w:val="000568E7"/>
    <w:rsid w:val="000916A1"/>
    <w:rsid w:val="001569DE"/>
    <w:rsid w:val="006057C5"/>
    <w:rsid w:val="00621A5E"/>
    <w:rsid w:val="00755817"/>
    <w:rsid w:val="00C11345"/>
    <w:rsid w:val="00EF7C02"/>
    <w:rsid w:val="00F0709C"/>
    <w:rsid w:val="00FA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D55"/>
  <w15:chartTrackingRefBased/>
  <w15:docId w15:val="{1F5BFE99-AEE6-4980-9245-09ADBDCB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2</cp:revision>
  <dcterms:created xsi:type="dcterms:W3CDTF">2022-02-07T06:16:00Z</dcterms:created>
  <dcterms:modified xsi:type="dcterms:W3CDTF">2022-02-07T08:38:00Z</dcterms:modified>
</cp:coreProperties>
</file>