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6BC5" w14:textId="661FD9D0" w:rsidR="00BC3693" w:rsidRDefault="00560A86">
      <w:r>
        <w:t>Mount Chaska, at 11,627 feet, is one of Oregon’s largest peaks. This massive volcanic cone feeds 8 impressive glaciers while its lower flanks are blanked in thick forests and beautiful subalpine meadows. More than 20 climbing roughs ranging from nontechnical to technically challenging, provide access to this very popular summit.</w:t>
      </w:r>
    </w:p>
    <w:p w14:paraId="6EF3F992" w14:textId="78C0A348" w:rsidR="00560A86" w:rsidRDefault="00560A86">
      <w:r>
        <w:t xml:space="preserve">Mount Chaska is named after the Dog of famous mountain climber </w:t>
      </w:r>
      <w:proofErr w:type="spellStart"/>
      <w:r>
        <w:t>Carmomba</w:t>
      </w:r>
      <w:proofErr w:type="spellEnd"/>
      <w:r>
        <w:t xml:space="preserve"> Browning. This dog was known for her amazing ability to chase snakes, saving </w:t>
      </w:r>
      <w:proofErr w:type="spellStart"/>
      <w:r>
        <w:t>Carmomba</w:t>
      </w:r>
      <w:proofErr w:type="spellEnd"/>
      <w:r>
        <w:t xml:space="preserve"> many times from vicious garter snakes that are common in the area. </w:t>
      </w:r>
    </w:p>
    <w:p w14:paraId="1144F2FA" w14:textId="1D2A1100" w:rsidR="00857E8F" w:rsidRDefault="00857E8F"/>
    <w:p w14:paraId="71DAFEF8" w14:textId="0C6809ED" w:rsidR="00857E8F" w:rsidRDefault="00857E8F">
      <w:r>
        <w:t xml:space="preserve">Each year thousands of climbers attempted to summit mount Chaska. Those climbing during the primary climbing season must purchase a cascades volcano pass. Elevation gain is approximately 7,00 feet. The Southern routes offer relatively gentle terrain. The glaciated north face is less imposing than the western or eastern approaches, which offer treacherous ice, sharp </w:t>
      </w:r>
      <w:proofErr w:type="gramStart"/>
      <w:r>
        <w:t>ridges</w:t>
      </w:r>
      <w:proofErr w:type="gramEnd"/>
      <w:r>
        <w:t xml:space="preserve"> and vertical cliffs. Climbers should be experienced before attempting the west or east sides. Detailed climbing maps can be procured at a </w:t>
      </w:r>
      <w:proofErr w:type="gramStart"/>
      <w:r>
        <w:t>rangers</w:t>
      </w:r>
      <w:proofErr w:type="gramEnd"/>
      <w:r>
        <w:t xml:space="preserve"> station or a Visitor Center. Along with detailed safety information</w:t>
      </w:r>
    </w:p>
    <w:p w14:paraId="0E518352" w14:textId="055588BE" w:rsidR="00EF6FA7" w:rsidRPr="00401C0A" w:rsidRDefault="00EF6FA7">
      <w:pPr>
        <w:rPr>
          <w:b/>
          <w:bCs/>
        </w:rPr>
      </w:pPr>
      <w:r w:rsidRPr="00401C0A">
        <w:rPr>
          <w:b/>
          <w:bCs/>
        </w:rPr>
        <w:t>Where the Green Meets the Rock on a summer day</w:t>
      </w:r>
    </w:p>
    <w:p w14:paraId="3D6B90E7" w14:textId="3E0672B8" w:rsidR="00EF6FA7" w:rsidRPr="00401C0A" w:rsidRDefault="00EF6FA7">
      <w:pPr>
        <w:rPr>
          <w:b/>
          <w:bCs/>
        </w:rPr>
      </w:pPr>
      <w:r w:rsidRPr="00401C0A">
        <w:rPr>
          <w:b/>
          <w:bCs/>
        </w:rPr>
        <w:t>Where a twin goes to school</w:t>
      </w:r>
    </w:p>
    <w:p w14:paraId="186BBF62" w14:textId="4519B56A" w:rsidR="00EF6FA7" w:rsidRPr="00401C0A" w:rsidRDefault="00EF6FA7">
      <w:pPr>
        <w:rPr>
          <w:b/>
          <w:bCs/>
        </w:rPr>
      </w:pPr>
      <w:r w:rsidRPr="00401C0A">
        <w:rPr>
          <w:b/>
          <w:bCs/>
        </w:rPr>
        <w:t xml:space="preserve">In a Corner </w:t>
      </w:r>
      <w:proofErr w:type="spellStart"/>
      <w:r w:rsidRPr="00401C0A">
        <w:rPr>
          <w:b/>
          <w:bCs/>
        </w:rPr>
        <w:t>od</w:t>
      </w:r>
      <w:proofErr w:type="spellEnd"/>
      <w:r w:rsidRPr="00401C0A">
        <w:rPr>
          <w:b/>
          <w:bCs/>
        </w:rPr>
        <w:t xml:space="preserve"> Deep Space 9</w:t>
      </w:r>
    </w:p>
    <w:p w14:paraId="06518E0F" w14:textId="05E40447" w:rsidR="00EF6FA7" w:rsidRPr="00401C0A" w:rsidRDefault="00EF6FA7">
      <w:pPr>
        <w:rPr>
          <w:b/>
          <w:bCs/>
        </w:rPr>
      </w:pPr>
      <w:r w:rsidRPr="00401C0A">
        <w:rPr>
          <w:b/>
          <w:bCs/>
        </w:rPr>
        <w:t>Where a commander and his son go to swim</w:t>
      </w:r>
    </w:p>
    <w:p w14:paraId="1784B9BD" w14:textId="1F836B1F" w:rsidR="00EF6FA7" w:rsidRPr="00401C0A" w:rsidRDefault="00EF6FA7">
      <w:pPr>
        <w:rPr>
          <w:b/>
          <w:bCs/>
        </w:rPr>
      </w:pPr>
      <w:r w:rsidRPr="00401C0A">
        <w:rPr>
          <w:b/>
          <w:bCs/>
        </w:rPr>
        <w:t xml:space="preserve">On the </w:t>
      </w:r>
      <w:proofErr w:type="spellStart"/>
      <w:r w:rsidRPr="00401C0A">
        <w:rPr>
          <w:b/>
          <w:bCs/>
        </w:rPr>
        <w:t>stinkiest</w:t>
      </w:r>
      <w:proofErr w:type="spellEnd"/>
      <w:r w:rsidRPr="00401C0A">
        <w:rPr>
          <w:b/>
          <w:bCs/>
        </w:rPr>
        <w:t xml:space="preserve"> Side of the mountain</w:t>
      </w:r>
    </w:p>
    <w:p w14:paraId="0FB137E4" w14:textId="3397388F" w:rsidR="00EF6FA7" w:rsidRPr="00401C0A" w:rsidRDefault="00EF6FA7">
      <w:pPr>
        <w:rPr>
          <w:b/>
          <w:bCs/>
        </w:rPr>
      </w:pPr>
      <w:r w:rsidRPr="00401C0A">
        <w:rPr>
          <w:b/>
          <w:bCs/>
        </w:rPr>
        <w:t>Where Death Resides</w:t>
      </w:r>
    </w:p>
    <w:p w14:paraId="6B5928D7" w14:textId="30812C24" w:rsidR="004A7384" w:rsidRPr="00401C0A" w:rsidRDefault="00EF6FA7">
      <w:pPr>
        <w:rPr>
          <w:b/>
          <w:bCs/>
        </w:rPr>
      </w:pPr>
      <w:r w:rsidRPr="00401C0A">
        <w:rPr>
          <w:b/>
          <w:bCs/>
        </w:rPr>
        <w:t>For the Moth Watchers</w:t>
      </w:r>
    </w:p>
    <w:p w14:paraId="02DEB324" w14:textId="66872E07" w:rsidR="00EF6FA7" w:rsidRPr="00401C0A" w:rsidRDefault="00EF6FA7">
      <w:pPr>
        <w:rPr>
          <w:b/>
          <w:bCs/>
        </w:rPr>
      </w:pPr>
      <w:r w:rsidRPr="00401C0A">
        <w:rPr>
          <w:b/>
          <w:bCs/>
        </w:rPr>
        <w:t>Those who guard food</w:t>
      </w:r>
    </w:p>
    <w:p w14:paraId="6AFDB149" w14:textId="2C85F169" w:rsidR="004A7384" w:rsidRPr="00401C0A" w:rsidRDefault="004A7384">
      <w:pPr>
        <w:rPr>
          <w:b/>
          <w:bCs/>
        </w:rPr>
      </w:pPr>
      <w:r w:rsidRPr="00401C0A">
        <w:rPr>
          <w:b/>
          <w:bCs/>
        </w:rPr>
        <w:t>The Road that leads through the wet tongue</w:t>
      </w:r>
    </w:p>
    <w:p w14:paraId="298B1B6B" w14:textId="420C4F8D" w:rsidR="004A7384" w:rsidRDefault="004A7384"/>
    <w:p w14:paraId="6D54B241" w14:textId="02D0E80E" w:rsidR="00401C0A" w:rsidRDefault="00401C0A">
      <w:r>
        <w:t xml:space="preserve">The Mount Chaska Wilderness Area </w:t>
      </w:r>
      <w:proofErr w:type="gramStart"/>
      <w:r>
        <w:t>is located in</w:t>
      </w:r>
      <w:proofErr w:type="gramEnd"/>
      <w:r>
        <w:t xml:space="preserve"> the northwestern part of the state of Oregon, in the cascades. Its by far not one the largest mountains in the cascade region but is a very popular climbing destination. It’s especially popular with beginning climbers, as it’s extremely gradual north and south faces allow for a challenging but surmountable</w:t>
      </w:r>
      <w:r w:rsidR="0014099B">
        <w:t xml:space="preserve"> for people just starting to</w:t>
      </w:r>
      <w:r>
        <w:t xml:space="preserve"> climb</w:t>
      </w:r>
      <w:r w:rsidR="0014099B">
        <w:t>.</w:t>
      </w:r>
    </w:p>
    <w:p w14:paraId="57A8909B" w14:textId="77777777" w:rsidR="00EF6FA7" w:rsidRDefault="00EF6FA7"/>
    <w:sectPr w:rsidR="00EF6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B1"/>
    <w:rsid w:val="00080C9B"/>
    <w:rsid w:val="000916A1"/>
    <w:rsid w:val="0014099B"/>
    <w:rsid w:val="00401C0A"/>
    <w:rsid w:val="004A7384"/>
    <w:rsid w:val="00560A86"/>
    <w:rsid w:val="006057C5"/>
    <w:rsid w:val="00857E8F"/>
    <w:rsid w:val="00EF6FA7"/>
    <w:rsid w:val="00EF7C02"/>
    <w:rsid w:val="00F358B1"/>
    <w:rsid w:val="00FD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1E1"/>
  <w15:chartTrackingRefBased/>
  <w15:docId w15:val="{D574D450-1710-4548-B04A-8458124E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4</cp:revision>
  <dcterms:created xsi:type="dcterms:W3CDTF">2021-10-10T10:39:00Z</dcterms:created>
  <dcterms:modified xsi:type="dcterms:W3CDTF">2021-10-11T00:27:00Z</dcterms:modified>
</cp:coreProperties>
</file>