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E3AE1" w14:textId="77777777" w:rsidR="00084A4F" w:rsidRDefault="00526BCF">
      <w:pPr>
        <w:rPr>
          <w:b/>
          <w:bCs/>
        </w:rPr>
      </w:pPr>
      <w:r w:rsidRPr="00F53946">
        <w:rPr>
          <w:b/>
          <w:bCs/>
        </w:rPr>
        <w:t>Disclaimer</w:t>
      </w:r>
      <w:r w:rsidR="00F53946" w:rsidRPr="00F53946">
        <w:rPr>
          <w:b/>
          <w:bCs/>
        </w:rPr>
        <w:t>:</w:t>
      </w:r>
      <w:r w:rsidRPr="00F53946">
        <w:rPr>
          <w:b/>
          <w:bCs/>
        </w:rPr>
        <w:t xml:space="preserve"> this </w:t>
      </w:r>
      <w:r w:rsidR="00F53946" w:rsidRPr="00F53946">
        <w:rPr>
          <w:b/>
          <w:bCs/>
        </w:rPr>
        <w:t>backstory is</w:t>
      </w:r>
      <w:r w:rsidRPr="00F53946">
        <w:rPr>
          <w:b/>
          <w:bCs/>
        </w:rPr>
        <w:t xml:space="preserve"> bs and just an excuse to make some cool new states</w:t>
      </w:r>
      <w:r w:rsidR="00F53946" w:rsidRPr="00F53946">
        <w:rPr>
          <w:b/>
          <w:bCs/>
        </w:rPr>
        <w:t xml:space="preserve">. </w:t>
      </w:r>
      <w:proofErr w:type="gramStart"/>
      <w:r w:rsidR="00F53946" w:rsidRPr="00F53946">
        <w:rPr>
          <w:b/>
          <w:bCs/>
        </w:rPr>
        <w:t>I’m</w:t>
      </w:r>
      <w:proofErr w:type="gramEnd"/>
      <w:r w:rsidR="00F53946" w:rsidRPr="00F53946">
        <w:rPr>
          <w:b/>
          <w:bCs/>
        </w:rPr>
        <w:t xml:space="preserve"> also still learning about American Indian history so some of my fictional Indian nations are not super accurate.</w:t>
      </w:r>
      <w:r w:rsidR="00084A4F">
        <w:rPr>
          <w:b/>
          <w:bCs/>
        </w:rPr>
        <w:t xml:space="preserve"> </w:t>
      </w:r>
    </w:p>
    <w:p w14:paraId="0CDBCC96" w14:textId="31C6477C" w:rsidR="00526BCF" w:rsidRPr="00F53946" w:rsidRDefault="00084A4F">
      <w:pPr>
        <w:rPr>
          <w:b/>
          <w:bCs/>
        </w:rPr>
      </w:pPr>
      <w:r>
        <w:rPr>
          <w:b/>
          <w:bCs/>
        </w:rPr>
        <w:t xml:space="preserve">Also, please give me and suggestions how about what and how I should change things that seem not right or super farfetched, as well as any mistakes I made because </w:t>
      </w:r>
      <w:proofErr w:type="gramStart"/>
      <w:r>
        <w:rPr>
          <w:b/>
          <w:bCs/>
        </w:rPr>
        <w:t>it’s</w:t>
      </w:r>
      <w:proofErr w:type="gramEnd"/>
      <w:r>
        <w:rPr>
          <w:b/>
          <w:bCs/>
        </w:rPr>
        <w:t xml:space="preserve"> not uncommon for me to make spelling/grammar mistakes.</w:t>
      </w:r>
    </w:p>
    <w:p w14:paraId="32FB2190" w14:textId="2B90FF0F" w:rsidR="00254557" w:rsidRDefault="00AF3F5F">
      <w:r>
        <w:t>In April of 2032, the American</w:t>
      </w:r>
      <w:r w:rsidR="00526BCF">
        <w:t xml:space="preserve"> Indian</w:t>
      </w:r>
      <w:r>
        <w:t xml:space="preserve"> Autonomy Act was signed into law, combined with the US State Reorganization act. The American</w:t>
      </w:r>
      <w:r w:rsidR="00526BCF">
        <w:t xml:space="preserve"> Indian</w:t>
      </w:r>
      <w:r>
        <w:t xml:space="preserve"> Autonomy act designated sections of American lands, that traditionally belonged to American</w:t>
      </w:r>
      <w:r w:rsidR="00526BCF">
        <w:t xml:space="preserve"> Indians</w:t>
      </w:r>
      <w:r>
        <w:t xml:space="preserve">, to be fully controlled by </w:t>
      </w:r>
      <w:r w:rsidR="00526BCF">
        <w:t>people</w:t>
      </w:r>
      <w:r>
        <w:t xml:space="preserve"> that lived on them. So far, four new </w:t>
      </w:r>
      <w:r w:rsidR="00F9650F">
        <w:t>nations have been formed(Listed here with the anglicized names): The Cascadian Indian Republic</w:t>
      </w:r>
      <w:r w:rsidR="00526BCF">
        <w:t xml:space="preserve"> in the former territory of Washington, Oregon and Idaho</w:t>
      </w:r>
      <w:r w:rsidR="00F9650F">
        <w:t>, The Tribes of the Great White</w:t>
      </w:r>
      <w:r w:rsidR="00526BCF">
        <w:t xml:space="preserve"> located in Alaska</w:t>
      </w:r>
      <w:r w:rsidR="00F9650F">
        <w:t>, The United Tribes of O</w:t>
      </w:r>
      <w:r w:rsidR="00254557">
        <w:t>klahoma</w:t>
      </w:r>
      <w:r w:rsidR="00526BCF">
        <w:t xml:space="preserve"> in the former territory of Oklahoma</w:t>
      </w:r>
      <w:r w:rsidR="00254557">
        <w:t>, and the Navajo Nation</w:t>
      </w:r>
      <w:r w:rsidR="00526BCF">
        <w:t xml:space="preserve"> Located in Arizona, Utah, and New Mexico</w:t>
      </w:r>
      <w:r w:rsidR="00254557">
        <w:t xml:space="preserve">. </w:t>
      </w:r>
    </w:p>
    <w:p w14:paraId="1B0CF561" w14:textId="1035C355" w:rsidR="00526BCF" w:rsidRDefault="00254557">
      <w:r>
        <w:t xml:space="preserve">Along with </w:t>
      </w:r>
      <w:r w:rsidR="00403B00">
        <w:t>it</w:t>
      </w:r>
      <w:r>
        <w:t xml:space="preserve">, came the US State Reorganization Act. </w:t>
      </w:r>
      <w:r w:rsidR="004C0AEF">
        <w:t xml:space="preserve">This act outlined a plan to reorganize the states that had land given to the new nations. This “reorganization” essentially meant the breakup of the effected states, creating new states out of the old </w:t>
      </w:r>
      <w:r w:rsidR="00F53946">
        <w:t>territory</w:t>
      </w:r>
      <w:r w:rsidR="004C0AEF">
        <w:t>. This was meant to represent the population and culture in the area, although sometime</w:t>
      </w:r>
      <w:r w:rsidR="00526BCF">
        <w:t>s</w:t>
      </w:r>
      <w:r w:rsidR="004C0AEF">
        <w:t xml:space="preserve"> it was more drawing lines on paper</w:t>
      </w:r>
      <w:r w:rsidR="00F53946">
        <w:t>. The new states so far are Lincoln</w:t>
      </w:r>
      <w:r w:rsidR="00D23E7C">
        <w:t>(2035)</w:t>
      </w:r>
      <w:r w:rsidR="00F53946">
        <w:t xml:space="preserve"> in former Washington, Jefferson in former Oregon</w:t>
      </w:r>
      <w:r w:rsidR="00D23E7C">
        <w:t>(2043)</w:t>
      </w:r>
      <w:r w:rsidR="00F53946">
        <w:t>, and Frontier in former Alaska</w:t>
      </w:r>
      <w:r w:rsidR="00D23E7C">
        <w:t>(2045)</w:t>
      </w:r>
      <w:r w:rsidR="00F53946">
        <w:t xml:space="preserve">. The states or Oregon, Washington and Alaska still exist, but with </w:t>
      </w:r>
      <w:r w:rsidR="00D23E7C">
        <w:t xml:space="preserve">less territory.  </w:t>
      </w:r>
      <w:r w:rsidR="00F53946">
        <w:t xml:space="preserve"> </w:t>
      </w:r>
    </w:p>
    <w:p w14:paraId="1F6780ED" w14:textId="03167CA5" w:rsidR="00D23E7C" w:rsidRDefault="00526BCF">
      <w:r>
        <w:t xml:space="preserve">A more minor act was created called the International Highway Act, which worked with these new nations, as well as Canada to create a system of International Highways throughout north America, as well as a body to manage these highways. Currently the highways are just old highways that have been designated as International Highways, but several new highways are in the works.  </w:t>
      </w:r>
      <w:r w:rsidR="00403B00">
        <w:t xml:space="preserve"> </w:t>
      </w:r>
      <w:r w:rsidR="00254557">
        <w:t xml:space="preserve">  </w:t>
      </w:r>
    </w:p>
    <w:sectPr w:rsidR="00D2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FD"/>
    <w:rsid w:val="00084A4F"/>
    <w:rsid w:val="00254557"/>
    <w:rsid w:val="00347FFD"/>
    <w:rsid w:val="003503C2"/>
    <w:rsid w:val="00403B00"/>
    <w:rsid w:val="004C0AEF"/>
    <w:rsid w:val="00510AD3"/>
    <w:rsid w:val="00526BCF"/>
    <w:rsid w:val="0079024B"/>
    <w:rsid w:val="00AF3F5F"/>
    <w:rsid w:val="00BA5B74"/>
    <w:rsid w:val="00BF266A"/>
    <w:rsid w:val="00C00B86"/>
    <w:rsid w:val="00C206E3"/>
    <w:rsid w:val="00C34E95"/>
    <w:rsid w:val="00D23E7C"/>
    <w:rsid w:val="00EE14AD"/>
    <w:rsid w:val="00F53946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F6A2"/>
  <w15:chartTrackingRefBased/>
  <w15:docId w15:val="{4B3CE816-9BAE-45BD-9F47-8CE85701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King</dc:creator>
  <cp:keywords/>
  <dc:description/>
  <cp:lastModifiedBy>Phillip King</cp:lastModifiedBy>
  <cp:revision>5</cp:revision>
  <dcterms:created xsi:type="dcterms:W3CDTF">2021-04-03T07:02:00Z</dcterms:created>
  <dcterms:modified xsi:type="dcterms:W3CDTF">2021-04-06T04:13:00Z</dcterms:modified>
</cp:coreProperties>
</file>