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2B6A" w14:textId="7518D423" w:rsidR="00BC3693" w:rsidRDefault="009C0574">
      <w:r>
        <w:t xml:space="preserve">This is a project I stated working on a long time ago but stopped working on for a bit. This map had been mostly finished for about a </w:t>
      </w:r>
      <w:proofErr w:type="gramStart"/>
      <w:r>
        <w:t>year</w:t>
      </w:r>
      <w:proofErr w:type="gramEnd"/>
      <w:r>
        <w:t xml:space="preserve"> so I finally finished because I hated seeing it on my </w:t>
      </w:r>
      <w:proofErr w:type="spellStart"/>
      <w:r>
        <w:t>todo</w:t>
      </w:r>
      <w:proofErr w:type="spellEnd"/>
      <w:r>
        <w:t xml:space="preserve"> list </w:t>
      </w:r>
      <w:proofErr w:type="spellStart"/>
      <w:r>
        <w:t>haha</w:t>
      </w:r>
      <w:proofErr w:type="spellEnd"/>
      <w:r>
        <w:t>.</w:t>
      </w:r>
    </w:p>
    <w:p w14:paraId="548F2DC9" w14:textId="12585619" w:rsidR="009C0574" w:rsidRDefault="009C0574">
      <w:r>
        <w:t>The Lore for this can be found here, but the TLDR is:</w:t>
      </w:r>
    </w:p>
    <w:p w14:paraId="61EBBF8B" w14:textId="4F216342" w:rsidR="009C0574" w:rsidRDefault="009C0574">
      <w:r>
        <w:t>In 2032, a homegrown movement had started to create independent indigenousness nations out of land in the US. Due to international pressure the US government eventually passed the American Indian Autonomy Act, which allowed for tribes to petition to create their own independent nations using previously established treaties as evidence for claims, and things got a whole lot busier at the Bureau of Indian Affairs</w:t>
      </w:r>
      <w:r w:rsidR="00184F70">
        <w:t xml:space="preserve">. Initially there were 4 nations, the </w:t>
      </w:r>
      <w:proofErr w:type="spellStart"/>
      <w:r w:rsidR="00184F70">
        <w:t>The</w:t>
      </w:r>
      <w:proofErr w:type="spellEnd"/>
      <w:r w:rsidR="00184F70">
        <w:t xml:space="preserve"> Cascadian Indian Republic, the Tribes of the Great White, The United Tribes of Oklahoma, and the Navajo Nation, however the Navajo Nation and the UTO later joined the </w:t>
      </w:r>
      <w:r w:rsidR="004E21BB">
        <w:t>United States</w:t>
      </w:r>
      <w:r w:rsidR="00184F70">
        <w:t xml:space="preserve"> as the State of Navajo and the State of </w:t>
      </w:r>
      <w:r w:rsidR="00B02D68" w:rsidRPr="00B02D68">
        <w:t>Sequoyah</w:t>
      </w:r>
      <w:r w:rsidR="00E356E0">
        <w:t xml:space="preserve"> after several movements for statehood.</w:t>
      </w:r>
    </w:p>
    <w:p w14:paraId="1566FF5A" w14:textId="4EE9C3F3" w:rsidR="00E356E0" w:rsidRDefault="00E356E0">
      <w:r>
        <w:t>This also created an international highway system in cooperation with these new nations, Canada and Mexico which is slightly less important but still fun!</w:t>
      </w:r>
    </w:p>
    <w:p w14:paraId="790F2D78" w14:textId="48C96EFE" w:rsidR="004E21BB" w:rsidRDefault="004E21BB">
      <w:r>
        <w:t>Hope you liked the map and let me know what you think! If you know about indigenous culture and history in these areas and think I could improve something differently let me know what I could improve or should fix!</w:t>
      </w:r>
    </w:p>
    <w:sectPr w:rsidR="004E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41"/>
    <w:rsid w:val="000916A1"/>
    <w:rsid w:val="00184F70"/>
    <w:rsid w:val="002C1E61"/>
    <w:rsid w:val="004E21BB"/>
    <w:rsid w:val="006057C5"/>
    <w:rsid w:val="009C0574"/>
    <w:rsid w:val="00B02D68"/>
    <w:rsid w:val="00D45541"/>
    <w:rsid w:val="00E356E0"/>
    <w:rsid w:val="00E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F684"/>
  <w15:chartTrackingRefBased/>
  <w15:docId w15:val="{3FBA0C91-EF99-4DCF-86AF-5C937746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D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1291">
      <w:bodyDiv w:val="1"/>
      <w:marLeft w:val="0"/>
      <w:marRight w:val="0"/>
      <w:marTop w:val="0"/>
      <w:marBottom w:val="0"/>
      <w:divBdr>
        <w:top w:val="none" w:sz="0" w:space="0" w:color="auto"/>
        <w:left w:val="none" w:sz="0" w:space="0" w:color="auto"/>
        <w:bottom w:val="none" w:sz="0" w:space="0" w:color="auto"/>
        <w:right w:val="none" w:sz="0" w:space="0" w:color="auto"/>
      </w:divBdr>
    </w:div>
    <w:div w:id="21258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2022-03-15T04:32:00Z</dcterms:created>
  <dcterms:modified xsi:type="dcterms:W3CDTF">2022-03-15T05:34:00Z</dcterms:modified>
</cp:coreProperties>
</file>